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4" w:rsidRPr="006C40A4" w:rsidRDefault="006C40A4" w:rsidP="006C40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6C40A4">
        <w:rPr>
          <w:rFonts w:ascii="Arial" w:eastAsia="Times New Roman" w:hAnsi="Arial" w:cs="Arial"/>
          <w:sz w:val="24"/>
          <w:szCs w:val="24"/>
        </w:rPr>
        <w:t>Patient:____________________________</w:t>
      </w:r>
      <w:r w:rsidRPr="006C40A4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Pr="006C40A4">
        <w:rPr>
          <w:rFonts w:ascii="Arial" w:eastAsia="Times New Roman" w:hAnsi="Arial" w:cs="Arial"/>
          <w:sz w:val="24"/>
          <w:szCs w:val="24"/>
        </w:rPr>
        <w:t>Date:_________________________</w:t>
      </w:r>
    </w:p>
    <w:p w:rsidR="006C40A4" w:rsidRPr="006C40A4" w:rsidRDefault="006C40A4" w:rsidP="006C40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6C40A4">
        <w:rPr>
          <w:rFonts w:ascii="Times New Roman" w:eastAsia="Times New Roman" w:hAnsi="Times New Roman" w:cs="Times New Roman"/>
          <w:sz w:val="25"/>
          <w:szCs w:val="25"/>
        </w:rPr>
        <w:t xml:space="preserve">                     </w:t>
      </w:r>
    </w:p>
    <w:p w:rsidR="006C40A4" w:rsidRPr="006C40A4" w:rsidRDefault="006C40A4" w:rsidP="006C40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9"/>
          <w:szCs w:val="39"/>
        </w:rPr>
      </w:pPr>
      <w:r w:rsidRPr="006C40A4">
        <w:rPr>
          <w:rFonts w:ascii="Arial" w:eastAsia="Times New Roman" w:hAnsi="Arial" w:cs="Arial"/>
          <w:b/>
          <w:bCs/>
          <w:sz w:val="39"/>
          <w:szCs w:val="39"/>
        </w:rPr>
        <w:t>Review of Systems</w:t>
      </w:r>
    </w:p>
    <w:p w:rsidR="006C40A4" w:rsidRPr="006C40A4" w:rsidRDefault="006C40A4" w:rsidP="0073315D">
      <w:pPr>
        <w:autoSpaceDE w:val="0"/>
        <w:autoSpaceDN w:val="0"/>
        <w:adjustRightInd w:val="0"/>
        <w:spacing w:after="240" w:line="240" w:lineRule="auto"/>
        <w:ind w:left="-900" w:right="-360" w:firstLine="360"/>
        <w:rPr>
          <w:rFonts w:ascii="Arial" w:eastAsia="Times New Roman" w:hAnsi="Arial" w:cs="Arial"/>
          <w:sz w:val="24"/>
          <w:szCs w:val="24"/>
        </w:rPr>
      </w:pPr>
      <w:r w:rsidRPr="006C40A4">
        <w:rPr>
          <w:rFonts w:ascii="Arial" w:eastAsia="Times New Roman" w:hAnsi="Arial" w:cs="Arial"/>
          <w:sz w:val="24"/>
          <w:szCs w:val="24"/>
        </w:rPr>
        <w:t xml:space="preserve">Do you now or have you had any problems related to the following systems? Circle </w:t>
      </w:r>
      <w:r w:rsidRPr="006C40A4">
        <w:rPr>
          <w:rFonts w:ascii="Arial" w:eastAsia="Times New Roman" w:hAnsi="Arial" w:cs="Arial"/>
          <w:sz w:val="24"/>
          <w:szCs w:val="24"/>
          <w:u w:val="single"/>
        </w:rPr>
        <w:t>Yes</w:t>
      </w:r>
      <w:r w:rsidRPr="006C40A4">
        <w:rPr>
          <w:rFonts w:ascii="Arial" w:eastAsia="Times New Roman" w:hAnsi="Arial" w:cs="Arial"/>
          <w:sz w:val="24"/>
          <w:szCs w:val="24"/>
        </w:rPr>
        <w:t xml:space="preserve"> or </w:t>
      </w:r>
      <w:r w:rsidRPr="006C40A4">
        <w:rPr>
          <w:rFonts w:ascii="Arial" w:eastAsia="Times New Roman" w:hAnsi="Arial" w:cs="Arial"/>
          <w:sz w:val="24"/>
          <w:szCs w:val="24"/>
          <w:u w:val="single"/>
        </w:rPr>
        <w:t>No</w:t>
      </w:r>
    </w:p>
    <w:tbl>
      <w:tblPr>
        <w:tblW w:w="1249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997"/>
        <w:gridCol w:w="540"/>
        <w:gridCol w:w="1080"/>
        <w:gridCol w:w="3510"/>
        <w:gridCol w:w="540"/>
        <w:gridCol w:w="720"/>
        <w:gridCol w:w="1294"/>
        <w:gridCol w:w="810"/>
      </w:tblGrid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  <w:b/>
              </w:rPr>
              <w:t>General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  <w:b/>
              </w:rPr>
              <w:t>Ear/ Nose/ Mouth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Have you had fever, chills, or sweats?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Ear pain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Have you gained or lost weight recently?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Sore throat/hoarse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How many pounds?</w:t>
            </w:r>
          </w:p>
        </w:tc>
        <w:tc>
          <w:tcPr>
            <w:tcW w:w="1620" w:type="dxa"/>
            <w:gridSpan w:val="2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_______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Sinus problem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2014" w:type="dxa"/>
            <w:gridSpan w:val="2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8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  <w:b/>
              </w:rPr>
              <w:t>Eyes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  <w:b/>
              </w:rPr>
              <w:t>Genitourinary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Blurred vision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Blood in the urine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Double vision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Painful/ Frequent Urination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Have you ever lost vision?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Irregular menstruation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Vaginal discharge/Itching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Pain during/after sex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  <w:b/>
              </w:rPr>
              <w:t>Allergic/Immunologic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  <w:b/>
              </w:rPr>
              <w:t>Respiratory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Hay Fever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Asthma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Drug Allergies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Frequent cough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infections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 xml:space="preserve">Shortness </w:t>
            </w:r>
            <w:r w:rsidRPr="006C40A4"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 w:rsidRPr="006C40A4">
              <w:rPr>
                <w:rFonts w:ascii="Arial" w:eastAsia="Times New Roman" w:hAnsi="Arial" w:cs="Arial"/>
              </w:rPr>
              <w:t>breath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  <w:b/>
              </w:rPr>
              <w:t>Neurological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  <w:b/>
              </w:rPr>
              <w:t>Hematologic/Lymphatic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Seizures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Anemia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Trouble sleeping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Swollen glands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Headaches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Blood clotting problem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  <w:b/>
              </w:rPr>
              <w:t>Endocrine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  <w:b/>
              </w:rPr>
              <w:t>Psychiatric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Excessive thirst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Are you unhappy with</w:t>
            </w:r>
            <w:r w:rsidRPr="006C40A4">
              <w:rPr>
                <w:rFonts w:ascii="Arial" w:eastAsia="Times New Roman" w:hAnsi="Arial" w:cs="Arial"/>
                <w:sz w:val="38"/>
                <w:szCs w:val="38"/>
              </w:rPr>
              <w:t xml:space="preserve"> </w:t>
            </w:r>
            <w:r w:rsidRPr="006C40A4">
              <w:rPr>
                <w:rFonts w:ascii="Arial" w:eastAsia="Times New Roman" w:hAnsi="Arial" w:cs="Arial"/>
              </w:rPr>
              <w:t>your life?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Too hot/cold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Do you feel severely depressed?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Tired/sluggish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Have you considered suicide?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  <w:b/>
              </w:rPr>
              <w:t>Gastrointestinal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  <w:b/>
              </w:rPr>
              <w:t>Musculoskeletal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Abdominal pain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Joint pain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Nausea/vomiting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Swelling in your joints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Diarrhea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Arthritis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  <w:b/>
              </w:rPr>
              <w:t>Cardiovascular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  <w:b/>
              </w:rPr>
              <w:t>Integumentary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Chest pain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Skin rash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Palpitations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Nipple discharge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High blood pressure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Persistent itch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N</w:t>
            </w:r>
          </w:p>
        </w:tc>
      </w:tr>
      <w:tr w:rsidR="006C40A4" w:rsidRPr="006C40A4" w:rsidTr="006C40A4">
        <w:trPr>
          <w:gridAfter w:val="2"/>
          <w:wAfter w:w="2104" w:type="dxa"/>
        </w:trPr>
        <w:tc>
          <w:tcPr>
            <w:tcW w:w="3997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1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C40A4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54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40A4" w:rsidRPr="006C40A4" w:rsidTr="006C40A4">
        <w:trPr>
          <w:gridAfter w:val="2"/>
          <w:wAfter w:w="2104" w:type="dxa"/>
          <w:trHeight w:val="80"/>
        </w:trPr>
        <w:tc>
          <w:tcPr>
            <w:tcW w:w="10387" w:type="dxa"/>
            <w:gridSpan w:val="6"/>
          </w:tcPr>
          <w:p w:rsidR="006C40A4" w:rsidRPr="006C40A4" w:rsidRDefault="006C40A4" w:rsidP="006C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6C40A4" w:rsidRDefault="006C40A4" w:rsidP="006C40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4743" w:rsidRDefault="002C4743" w:rsidP="006C40A4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:rsidR="006C40A4" w:rsidRPr="006C40A4" w:rsidRDefault="006C40A4" w:rsidP="006C40A4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6C40A4">
        <w:rPr>
          <w:rFonts w:ascii="Arial" w:eastAsia="Times New Roman" w:hAnsi="Arial" w:cs="Arial"/>
          <w:b/>
          <w:sz w:val="24"/>
          <w:szCs w:val="24"/>
        </w:rPr>
        <w:t>Physician Reviewed: __________________________</w:t>
      </w:r>
    </w:p>
    <w:p w:rsidR="006C40A4" w:rsidRPr="006C40A4" w:rsidRDefault="006C40A4" w:rsidP="006C40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6C40A4">
        <w:rPr>
          <w:rFonts w:ascii="Arial" w:eastAsia="Times New Roman" w:hAnsi="Arial" w:cs="Arial"/>
          <w:b/>
          <w:sz w:val="24"/>
          <w:szCs w:val="24"/>
        </w:rPr>
        <w:t>Dr. (                                   )</w:t>
      </w:r>
    </w:p>
    <w:p w:rsidR="000B4AE5" w:rsidRDefault="00B17F52" w:rsidP="006C40A4">
      <w:pPr>
        <w:ind w:left="-990"/>
      </w:pPr>
    </w:p>
    <w:sectPr w:rsidR="000B4AE5" w:rsidSect="006C40A4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52" w:rsidRDefault="00B17F52" w:rsidP="006C40A4">
      <w:pPr>
        <w:spacing w:after="0" w:line="240" w:lineRule="auto"/>
      </w:pPr>
      <w:r>
        <w:separator/>
      </w:r>
    </w:p>
  </w:endnote>
  <w:endnote w:type="continuationSeparator" w:id="0">
    <w:p w:rsidR="00B17F52" w:rsidRDefault="00B17F52" w:rsidP="006C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52" w:rsidRDefault="00B17F52" w:rsidP="006C40A4">
      <w:pPr>
        <w:spacing w:after="0" w:line="240" w:lineRule="auto"/>
      </w:pPr>
      <w:r>
        <w:separator/>
      </w:r>
    </w:p>
  </w:footnote>
  <w:footnote w:type="continuationSeparator" w:id="0">
    <w:p w:rsidR="00B17F52" w:rsidRDefault="00B17F52" w:rsidP="006C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4"/>
    <w:rsid w:val="002C4743"/>
    <w:rsid w:val="00313A1A"/>
    <w:rsid w:val="004E7F98"/>
    <w:rsid w:val="006C40A4"/>
    <w:rsid w:val="0073315D"/>
    <w:rsid w:val="0088328A"/>
    <w:rsid w:val="008A10FA"/>
    <w:rsid w:val="00976A84"/>
    <w:rsid w:val="00B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2892E-0ED4-4134-B80E-1538555D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4"/>
  </w:style>
  <w:style w:type="paragraph" w:styleId="Footer">
    <w:name w:val="footer"/>
    <w:basedOn w:val="Normal"/>
    <w:link w:val="FooterChar"/>
    <w:uiPriority w:val="99"/>
    <w:unhideWhenUsed/>
    <w:rsid w:val="006C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Cobas</dc:creator>
  <cp:lastModifiedBy>femwell</cp:lastModifiedBy>
  <cp:revision>2</cp:revision>
  <dcterms:created xsi:type="dcterms:W3CDTF">2014-03-17T14:38:00Z</dcterms:created>
  <dcterms:modified xsi:type="dcterms:W3CDTF">2014-03-17T14:38:00Z</dcterms:modified>
</cp:coreProperties>
</file>